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a16="http://schemas.microsoft.com/office/drawing/2014/main" mc:Ignorable="w14 w15 w16se w16cid w16 w16cex w16sdtdh wp14">
  <w:body>
    <w:p w:rsidR="00156EF5" w:rsidP="00F74835" w:rsidRDefault="00B07F7D" w14:paraId="17950227" w14:textId="44892DAB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5C41E282" wp14:editId="79F765F1">
            <wp:simplePos x="0" y="0"/>
            <wp:positionH relativeFrom="margin">
              <wp:posOffset>3467100</wp:posOffset>
            </wp:positionH>
            <wp:positionV relativeFrom="paragraph">
              <wp:posOffset>-1905</wp:posOffset>
            </wp:positionV>
            <wp:extent cx="2333625" cy="793750"/>
            <wp:effectExtent l="0" t="0" r="9525" b="0"/>
            <wp:wrapNone/>
            <wp:docPr id="2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26857662" wp14:editId="230EBE45">
            <wp:extent cx="1548000" cy="820800"/>
            <wp:effectExtent l="0" t="0" r="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4835" w:rsidP="00F74835" w:rsidRDefault="00F74835" w14:paraId="32F93F2E" w14:textId="1EF9A898"/>
    <w:p w:rsidR="00F74835" w:rsidRDefault="00B07F7D" w14:paraId="6AC5A3BC" w14:textId="2BAB7FEE" w14:noSpellErr="1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94EFD9" wp14:editId="2F066BFD">
                <wp:simplePos x="0" y="0"/>
                <wp:positionH relativeFrom="column">
                  <wp:posOffset>-182880</wp:posOffset>
                </wp:positionH>
                <wp:positionV relativeFrom="paragraph">
                  <wp:posOffset>6532880</wp:posOffset>
                </wp:positionV>
                <wp:extent cx="6141720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style="position:absolute;margin-left:-14.4pt;margin-top:514.4pt;width:483.6pt;height:116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black [3213]" stroked="f" strokeweight="1pt" w14:anchorId="31934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3AAC526" wp14:editId="6CC2187A">
                <wp:simplePos x="0" y="0"/>
                <wp:positionH relativeFrom="column">
                  <wp:posOffset>-182880</wp:posOffset>
                </wp:positionH>
                <wp:positionV relativeFrom="paragraph">
                  <wp:posOffset>4795520</wp:posOffset>
                </wp:positionV>
                <wp:extent cx="6141720" cy="1478280"/>
                <wp:effectExtent l="0" t="0" r="0" b="76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Pr="00B07F7D" w:rsidR="00B07F7D" w:rsidRDefault="005E3311" w14:paraId="19333A79" w14:textId="12A97074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 xml:space="preserve">Residential care home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" style="position:absolute;margin-left:-14.4pt;margin-top:377.6pt;width:483.6pt;height:116.4pt;z-index:251664384" coordsize="61417,14782" o:spid="_x0000_s1026" w14:anchorId="53AAC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">
                <v:rect id="Rectangle 3" style="position:absolute;width:61417;height:14782;visibility:visible;mso-wrap-style:square;v-text-anchor:middle" o:spid="_x0000_s1027" fillcolor="#e51c41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style="position:absolute;left:1066;top:1371;width:58846;height:11887;visibility:visible;mso-wrap-style:square;v-text-anchor:top" filled="f" stroked="f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>
                  <v:textbox>
                    <w:txbxContent>
                      <w:p w:rsidRPr="00B07F7D" w:rsidR="00B07F7D" w:rsidRDefault="005E3311" w14:paraId="19333A79" w14:textId="12A97074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 xml:space="preserve">Residential care home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15990122" wp14:editId="59182A05">
                <wp:simplePos x="0" y="0"/>
                <wp:positionH relativeFrom="column">
                  <wp:posOffset>76200</wp:posOffset>
                </wp:positionH>
                <wp:positionV relativeFrom="paragraph">
                  <wp:posOffset>6675755</wp:posOffset>
                </wp:positionV>
                <wp:extent cx="5884545" cy="11887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B07F7D" w:rsidR="00B07F7D" w:rsidP="00B07F7D" w:rsidRDefault="005E3311" w14:paraId="74F14E50" w14:textId="64FAC210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Real</w:t>
                            </w:r>
                            <w:r w:rsidR="00574C8E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-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life care</w:t>
                            </w:r>
                          </w:p>
                          <w:p w:rsidRPr="00B07F7D" w:rsidR="00B07F7D" w:rsidP="00B07F7D" w:rsidRDefault="005E3311" w14:paraId="685653CA" w14:textId="5C9AF426">
                            <w:pP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ESP preparation </w:t>
                            </w:r>
                          </w:p>
                          <w:p w:rsidRPr="00B07F7D" w:rsidR="00B07F7D" w:rsidP="00B07F7D" w:rsidRDefault="00B07F7D" w14:paraId="78D5E04B" w14:textId="400A89E4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:rsidRPr="00B07F7D" w:rsidR="00B07F7D" w:rsidP="00B07F7D" w:rsidRDefault="00574C8E" w14:paraId="6F58D85A" w14:textId="224CC1AB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B07F7D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et-foundation.co.uk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 w14:anchorId="15990122">
                <v:stroke joinstyle="miter"/>
                <v:path gradientshapeok="t" o:connecttype="rect"/>
              </v:shapetype>
              <v:shape id="Text Box 2" style="position:absolute;margin-left:6pt;margin-top:525.65pt;width:463.35pt;height:93.6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spid="_x0000_s1029" filled="f" stroked="f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">
                <v:textbox>
                  <w:txbxContent>
                    <w:p w:rsidRPr="00B07F7D" w:rsidR="00B07F7D" w:rsidP="00B07F7D" w:rsidRDefault="005E3311" w14:paraId="74F14E50" w14:textId="64FAC210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Real</w:t>
                      </w:r>
                      <w:r w:rsidR="00574C8E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-</w:t>
                      </w: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life care</w:t>
                      </w:r>
                    </w:p>
                    <w:p w:rsidRPr="00B07F7D" w:rsidR="00B07F7D" w:rsidP="00B07F7D" w:rsidRDefault="005E3311" w14:paraId="685653CA" w14:textId="5C9AF426">
                      <w:pPr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color w:val="FFFFFF" w:themeColor="background1"/>
                          <w:sz w:val="36"/>
                          <w:szCs w:val="36"/>
                        </w:rPr>
                        <w:t xml:space="preserve">ESP preparation </w:t>
                      </w:r>
                    </w:p>
                    <w:p w:rsidRPr="00B07F7D" w:rsidR="00B07F7D" w:rsidP="00B07F7D" w:rsidRDefault="00B07F7D" w14:paraId="78D5E04B" w14:textId="400A89E4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:rsidRPr="00B07F7D" w:rsidR="00B07F7D" w:rsidP="00B07F7D" w:rsidRDefault="00574C8E" w14:paraId="6F58D85A" w14:textId="224CC1AB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B07F7D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et-foundation.co.uk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74835">
        <w:br w:type="page"/>
      </w:r>
    </w:p>
    <w:p w:rsidR="003C53ED" w:rsidP="001979C7" w:rsidRDefault="001979C7" w14:paraId="61EC29D1" w14:textId="49F7E123">
      <w:pPr>
        <w:pStyle w:val="Heading1"/>
      </w:pPr>
      <w:r>
        <w:lastRenderedPageBreak/>
        <w:t>Case study research proforma</w:t>
      </w:r>
    </w:p>
    <w:p w:rsidR="003C53ED" w:rsidP="00B07F7D" w:rsidRDefault="003C53ED" w14:paraId="5F00A194" w14:textId="3643844E"/>
    <w:p w:rsidR="003C53ED" w:rsidP="00B07F7D" w:rsidRDefault="003C53ED" w14:paraId="5737807F" w14:textId="77777777"/>
    <w:p w:rsidR="00F5549C" w:rsidP="00F8429E" w:rsidRDefault="003C53ED" w14:paraId="07AB17E0" w14:textId="29C33BE5">
      <w:pPr>
        <w:pStyle w:val="Heading2"/>
      </w:pPr>
      <w:r>
        <w:t>Summarise the case</w:t>
      </w:r>
      <w:r w:rsidR="00574C8E">
        <w:t>:</w:t>
      </w:r>
    </w:p>
    <w:p w:rsidRPr="001B4999" w:rsidR="001B4999" w:rsidP="001B4999" w:rsidRDefault="001B4999" w14:paraId="7764568F" w14:textId="7777777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5549C" w:rsidTr="00AE1D0E" w14:paraId="62DBEFCE" w14:textId="77777777">
        <w:trPr>
          <w:trHeight w:val="2654"/>
        </w:trPr>
        <w:tc>
          <w:tcPr>
            <w:tcW w:w="9016" w:type="dxa"/>
          </w:tcPr>
          <w:p w:rsidR="00F5549C" w:rsidP="00B07F7D" w:rsidRDefault="00F5549C" w14:paraId="484EC870" w14:textId="77777777"/>
          <w:p w:rsidR="00F5549C" w:rsidP="00B07F7D" w:rsidRDefault="00F5549C" w14:paraId="1EBA318F" w14:textId="77777777"/>
          <w:p w:rsidR="00F5549C" w:rsidP="00B07F7D" w:rsidRDefault="00F5549C" w14:paraId="3ECD3E4D" w14:textId="4FBFDE9C"/>
        </w:tc>
      </w:tr>
    </w:tbl>
    <w:p w:rsidR="003223E8" w:rsidP="00B07F7D" w:rsidRDefault="003223E8" w14:paraId="48665B27" w14:textId="1FBA91AA"/>
    <w:p w:rsidR="00245753" w:rsidP="008C6D7B" w:rsidRDefault="008C6D7B" w14:paraId="6B38E201" w14:textId="181FDBFF">
      <w:pPr>
        <w:pStyle w:val="Heading2"/>
      </w:pPr>
      <w:r>
        <w:t>Diagnose (signs and symptoms):</w:t>
      </w:r>
    </w:p>
    <w:p w:rsidR="008C6D7B" w:rsidP="008C6D7B" w:rsidRDefault="008C6D7B" w14:paraId="25CAAC19" w14:textId="7777777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C6D7B" w:rsidTr="008C6D7B" w14:paraId="4FB67C9E" w14:textId="77777777">
        <w:tc>
          <w:tcPr>
            <w:tcW w:w="9016" w:type="dxa"/>
          </w:tcPr>
          <w:p w:rsidR="008C6D7B" w:rsidP="008C6D7B" w:rsidRDefault="008C6D7B" w14:paraId="38E1C9B1" w14:textId="77777777"/>
          <w:p w:rsidR="008C6D7B" w:rsidP="008C6D7B" w:rsidRDefault="008C6D7B" w14:paraId="22D021CE" w14:textId="77777777"/>
          <w:p w:rsidR="008C6D7B" w:rsidP="008C6D7B" w:rsidRDefault="008C6D7B" w14:paraId="0EA4BEA2" w14:textId="77777777"/>
          <w:p w:rsidR="008C6D7B" w:rsidP="008C6D7B" w:rsidRDefault="008C6D7B" w14:paraId="589F0D07" w14:textId="77777777"/>
          <w:p w:rsidR="008C6D7B" w:rsidP="008C6D7B" w:rsidRDefault="008C6D7B" w14:paraId="363EA7D3" w14:textId="77777777"/>
          <w:p w:rsidR="008C6D7B" w:rsidP="008C6D7B" w:rsidRDefault="008C6D7B" w14:paraId="01DED520" w14:textId="77777777"/>
          <w:p w:rsidR="008C6D7B" w:rsidP="008C6D7B" w:rsidRDefault="008C6D7B" w14:paraId="71FFFA26" w14:textId="77777777"/>
          <w:p w:rsidR="008C6D7B" w:rsidP="008C6D7B" w:rsidRDefault="008C6D7B" w14:paraId="381691D3" w14:textId="77777777"/>
          <w:p w:rsidR="008C6D7B" w:rsidP="008C6D7B" w:rsidRDefault="008C6D7B" w14:paraId="748C917E" w14:textId="042C71CE"/>
        </w:tc>
      </w:tr>
    </w:tbl>
    <w:p w:rsidRPr="008C6D7B" w:rsidR="008C6D7B" w:rsidP="008C6D7B" w:rsidRDefault="008C6D7B" w14:paraId="02417455" w14:textId="77777777"/>
    <w:p w:rsidR="00245753" w:rsidP="00245753" w:rsidRDefault="00245753" w14:paraId="2AA43F61" w14:textId="5ABAA3EC">
      <w:pPr>
        <w:pStyle w:val="Heading2"/>
      </w:pPr>
      <w:r>
        <w:t>Environment:</w:t>
      </w:r>
    </w:p>
    <w:p w:rsidRPr="004D0030" w:rsidR="004D0030" w:rsidP="004D0030" w:rsidRDefault="004D0030" w14:paraId="7466C1A7" w14:textId="7777777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45753" w:rsidTr="00245753" w14:paraId="70FA33E0" w14:textId="77777777">
        <w:tc>
          <w:tcPr>
            <w:tcW w:w="9016" w:type="dxa"/>
          </w:tcPr>
          <w:p w:rsidR="00245753" w:rsidP="00245753" w:rsidRDefault="00245753" w14:paraId="5DC3B67A" w14:textId="77777777">
            <w:pPr>
              <w:pStyle w:val="Heading2"/>
            </w:pPr>
          </w:p>
          <w:p w:rsidR="00245753" w:rsidP="00245753" w:rsidRDefault="00245753" w14:paraId="7C3F4200" w14:textId="77777777"/>
          <w:p w:rsidR="00245753" w:rsidP="00245753" w:rsidRDefault="00245753" w14:paraId="5BAB54A4" w14:textId="77777777"/>
          <w:p w:rsidR="00245753" w:rsidP="00245753" w:rsidRDefault="00245753" w14:paraId="28A30516" w14:textId="77777777"/>
          <w:p w:rsidR="00245753" w:rsidP="00245753" w:rsidRDefault="00245753" w14:paraId="52EA7E8B" w14:textId="77777777"/>
          <w:p w:rsidR="00245753" w:rsidP="00245753" w:rsidRDefault="00245753" w14:paraId="30A90049" w14:textId="77777777"/>
          <w:p w:rsidR="00245753" w:rsidP="00245753" w:rsidRDefault="00245753" w14:paraId="750FD5B8" w14:textId="77777777"/>
          <w:p w:rsidRPr="00245753" w:rsidR="00245753" w:rsidP="00245753" w:rsidRDefault="00245753" w14:paraId="15D6EACB" w14:textId="5E7CCEA1"/>
        </w:tc>
      </w:tr>
    </w:tbl>
    <w:p w:rsidR="00245753" w:rsidP="00245753" w:rsidRDefault="00245753" w14:paraId="4B1BA7C2" w14:textId="77777777">
      <w:pPr>
        <w:pStyle w:val="Heading2"/>
      </w:pPr>
    </w:p>
    <w:p w:rsidR="004D0030" w:rsidP="004D0030" w:rsidRDefault="004D0030" w14:paraId="69A9A4C2" w14:textId="5E565E52">
      <w:pPr>
        <w:pStyle w:val="Heading2"/>
      </w:pPr>
      <w:r>
        <w:t>Social wellbeing:</w:t>
      </w:r>
    </w:p>
    <w:p w:rsidR="004D0030" w:rsidP="004D0030" w:rsidRDefault="004D0030" w14:paraId="298B4AAC" w14:textId="7777777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D0030" w:rsidTr="004D0030" w14:paraId="72B892D3" w14:textId="77777777">
        <w:tc>
          <w:tcPr>
            <w:tcW w:w="9016" w:type="dxa"/>
          </w:tcPr>
          <w:p w:rsidR="004D0030" w:rsidP="004D0030" w:rsidRDefault="004D0030" w14:paraId="5A475C73" w14:textId="77777777"/>
          <w:p w:rsidR="004D0030" w:rsidP="004D0030" w:rsidRDefault="004D0030" w14:paraId="2114FCB8" w14:textId="77777777"/>
          <w:p w:rsidR="004D0030" w:rsidP="004D0030" w:rsidRDefault="004D0030" w14:paraId="71AC828A" w14:textId="77777777"/>
          <w:p w:rsidR="004D0030" w:rsidP="004D0030" w:rsidRDefault="004D0030" w14:paraId="107EFE07" w14:textId="77777777"/>
          <w:p w:rsidR="004D0030" w:rsidP="004D0030" w:rsidRDefault="004D0030" w14:paraId="30F2F48D" w14:textId="77777777"/>
          <w:p w:rsidR="004D0030" w:rsidP="004D0030" w:rsidRDefault="004D0030" w14:paraId="5B5DF12C" w14:textId="77777777"/>
          <w:p w:rsidR="004D0030" w:rsidP="004D0030" w:rsidRDefault="004D0030" w14:paraId="5DB0CC4F" w14:textId="77777777"/>
          <w:p w:rsidR="004D0030" w:rsidP="004D0030" w:rsidRDefault="004D0030" w14:paraId="0A016627" w14:textId="3DFA08B7"/>
        </w:tc>
      </w:tr>
    </w:tbl>
    <w:p w:rsidRPr="004D0030" w:rsidR="004D0030" w:rsidP="004D0030" w:rsidRDefault="004D0030" w14:paraId="666394DA" w14:textId="77777777"/>
    <w:p w:rsidR="00F8429E" w:rsidP="00071119" w:rsidRDefault="00071119" w14:paraId="152D8CB6" w14:textId="60C2A033">
      <w:pPr>
        <w:pStyle w:val="Heading2"/>
      </w:pPr>
      <w:r>
        <w:t>Values</w:t>
      </w:r>
      <w:r w:rsidR="00EA3C85">
        <w:t>:</w:t>
      </w:r>
    </w:p>
    <w:p w:rsidR="00071119" w:rsidP="00071119" w:rsidRDefault="00071119" w14:paraId="5A7A242C" w14:textId="7777777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71119" w:rsidTr="00071119" w14:paraId="2301A023" w14:textId="77777777">
        <w:tc>
          <w:tcPr>
            <w:tcW w:w="9016" w:type="dxa"/>
          </w:tcPr>
          <w:p w:rsidR="00071119" w:rsidP="00071119" w:rsidRDefault="00071119" w14:paraId="53A98BE7" w14:textId="77777777"/>
          <w:p w:rsidR="00071119" w:rsidP="00071119" w:rsidRDefault="00071119" w14:paraId="186A7B2B" w14:textId="77777777"/>
          <w:p w:rsidR="00071119" w:rsidP="00071119" w:rsidRDefault="00071119" w14:paraId="57008856" w14:textId="77777777"/>
          <w:p w:rsidR="00071119" w:rsidP="00071119" w:rsidRDefault="00071119" w14:paraId="752CFB8D" w14:textId="77777777"/>
          <w:p w:rsidR="00071119" w:rsidP="00071119" w:rsidRDefault="00071119" w14:paraId="0100C33F" w14:textId="77777777"/>
          <w:p w:rsidR="00071119" w:rsidP="00071119" w:rsidRDefault="00071119" w14:paraId="082CEB6C" w14:textId="77777777"/>
          <w:p w:rsidR="00AE1D0E" w:rsidP="00071119" w:rsidRDefault="00AE1D0E" w14:paraId="0DE91056" w14:textId="77777777"/>
          <w:p w:rsidR="00AE1D0E" w:rsidP="00071119" w:rsidRDefault="00AE1D0E" w14:paraId="7BE3C72A" w14:textId="77777777"/>
          <w:p w:rsidR="00EA3C85" w:rsidP="00071119" w:rsidRDefault="00EA3C85" w14:paraId="74455603" w14:textId="2588B24D"/>
        </w:tc>
      </w:tr>
    </w:tbl>
    <w:p w:rsidR="00F21E0D" w:rsidP="00B07F7D" w:rsidRDefault="00F21E0D" w14:paraId="0A32954C" w14:textId="77777777"/>
    <w:p w:rsidR="00EA3C85" w:rsidP="00B07F7D" w:rsidRDefault="00EA3C85" w14:paraId="26B6F27C" w14:textId="77777777"/>
    <w:p w:rsidR="00EA3C85" w:rsidP="00EA3C85" w:rsidRDefault="00EA3C85" w14:paraId="2147E728" w14:textId="5BCEB926">
      <w:pPr>
        <w:pStyle w:val="Heading2"/>
      </w:pPr>
      <w:r>
        <w:t>Safeguarding concerns:</w:t>
      </w:r>
    </w:p>
    <w:p w:rsidRPr="00EA3C85" w:rsidR="00EA3C85" w:rsidP="00EA3C85" w:rsidRDefault="00EA3C85" w14:paraId="6D5CA09E" w14:textId="7777777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A3C85" w:rsidTr="00EA3C85" w14:paraId="777A9981" w14:textId="77777777">
        <w:tc>
          <w:tcPr>
            <w:tcW w:w="9016" w:type="dxa"/>
          </w:tcPr>
          <w:p w:rsidR="00EA3C85" w:rsidP="00B07F7D" w:rsidRDefault="00EA3C85" w14:paraId="3A05728C" w14:textId="77777777"/>
          <w:p w:rsidR="00EA3C85" w:rsidP="00B07F7D" w:rsidRDefault="00EA3C85" w14:paraId="1B4662A1" w14:textId="77777777"/>
          <w:p w:rsidR="00EA3C85" w:rsidP="00B07F7D" w:rsidRDefault="00EA3C85" w14:paraId="6CB83774" w14:textId="77777777"/>
          <w:p w:rsidR="00EA3C85" w:rsidP="00B07F7D" w:rsidRDefault="00EA3C85" w14:paraId="5B196B4E" w14:textId="524DDAA9"/>
          <w:p w:rsidR="00AE1D0E" w:rsidP="00B07F7D" w:rsidRDefault="00AE1D0E" w14:paraId="7E89B55F" w14:textId="77777777"/>
          <w:p w:rsidR="00AE1D0E" w:rsidP="00B07F7D" w:rsidRDefault="00AE1D0E" w14:paraId="35922F5F" w14:textId="77777777"/>
          <w:p w:rsidR="00EA3C85" w:rsidP="00B07F7D" w:rsidRDefault="00EA3C85" w14:paraId="64C7EF08" w14:textId="77777777"/>
          <w:p w:rsidR="00EA3C85" w:rsidP="00B07F7D" w:rsidRDefault="00EA3C85" w14:paraId="38D224FC" w14:textId="77777777"/>
          <w:p w:rsidR="00EA3C85" w:rsidP="00B07F7D" w:rsidRDefault="00EA3C85" w14:paraId="4B0E1CFB" w14:textId="79367277"/>
        </w:tc>
      </w:tr>
    </w:tbl>
    <w:p w:rsidR="00EA3C85" w:rsidP="00B07F7D" w:rsidRDefault="00EA3C85" w14:paraId="4748E724" w14:textId="77777777"/>
    <w:p w:rsidR="00EA3C85" w:rsidP="00EA3C85" w:rsidRDefault="00EA3C85" w14:paraId="15A9CF55" w14:textId="4C895874">
      <w:pPr>
        <w:pStyle w:val="Heading2"/>
      </w:pPr>
      <w:r>
        <w:t>Spiritual/religious wellbeing:</w:t>
      </w:r>
    </w:p>
    <w:p w:rsidR="00EA3C85" w:rsidP="00EA3C85" w:rsidRDefault="00EA3C85" w14:paraId="195BE33C" w14:textId="7777777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A3C85" w:rsidTr="00EA3C85" w14:paraId="5FDD04C2" w14:textId="77777777">
        <w:tc>
          <w:tcPr>
            <w:tcW w:w="9016" w:type="dxa"/>
          </w:tcPr>
          <w:p w:rsidR="00EA3C85" w:rsidP="00EA3C85" w:rsidRDefault="00EA3C85" w14:paraId="2075C27A" w14:textId="77777777"/>
          <w:p w:rsidR="00EA3C85" w:rsidP="00EA3C85" w:rsidRDefault="00EA3C85" w14:paraId="3C5A8262" w14:textId="77777777"/>
          <w:p w:rsidR="00AE1D0E" w:rsidP="00EA3C85" w:rsidRDefault="00AE1D0E" w14:paraId="07E5A567" w14:textId="7CCC3041"/>
          <w:p w:rsidR="00AE1D0E" w:rsidP="00EA3C85" w:rsidRDefault="00AE1D0E" w14:paraId="5CA08F4B" w14:textId="77777777"/>
          <w:p w:rsidR="00EA3C85" w:rsidP="00EA3C85" w:rsidRDefault="00EA3C85" w14:paraId="3A203E85" w14:textId="77777777"/>
          <w:p w:rsidR="00EA3C85" w:rsidP="00EA3C85" w:rsidRDefault="00EA3C85" w14:paraId="080417B9" w14:textId="77777777"/>
          <w:p w:rsidR="00EA3C85" w:rsidP="00EA3C85" w:rsidRDefault="00EA3C85" w14:paraId="71D03015" w14:textId="77777777"/>
          <w:p w:rsidR="00EA3C85" w:rsidP="00EA3C85" w:rsidRDefault="00EA3C85" w14:paraId="33CE80DA" w14:textId="77777777"/>
          <w:p w:rsidR="00EA3C85" w:rsidP="00EA3C85" w:rsidRDefault="00EA3C85" w14:paraId="5CB8EA4C" w14:textId="77777777"/>
          <w:p w:rsidR="00EA3C85" w:rsidP="00EA3C85" w:rsidRDefault="00EA3C85" w14:paraId="736A9644" w14:textId="77777777"/>
          <w:p w:rsidR="00EA3C85" w:rsidP="00EA3C85" w:rsidRDefault="00EA3C85" w14:paraId="73F02C36" w14:textId="3D013C14"/>
        </w:tc>
      </w:tr>
    </w:tbl>
    <w:p w:rsidRPr="00EA3C85" w:rsidR="00EA3C85" w:rsidP="00EA3C85" w:rsidRDefault="00EA3C85" w14:paraId="49F774B3" w14:textId="77777777"/>
    <w:p w:rsidR="00EA3C85" w:rsidP="00B07F7D" w:rsidRDefault="00EA3C85" w14:paraId="0DE1CBEB" w14:textId="77777777"/>
    <w:p w:rsidR="00AE1D0E" w:rsidP="001B4999" w:rsidRDefault="00AE1D0E" w14:paraId="1DE92948" w14:textId="0C26C78C">
      <w:pPr>
        <w:pStyle w:val="Heading2"/>
      </w:pPr>
    </w:p>
    <w:p w:rsidR="00AE1D0E" w:rsidP="00AE1D0E" w:rsidRDefault="00AE1D0E" w14:paraId="1DFF61F4" w14:textId="77777777"/>
    <w:p w:rsidR="00AE1D0E" w:rsidP="00AE1D0E" w:rsidRDefault="00AE1D0E" w14:paraId="47C118EF" w14:textId="77777777"/>
    <w:p w:rsidR="00AE1D0E" w:rsidP="00AE1D0E" w:rsidRDefault="00AE1D0E" w14:paraId="03EDB3B7" w14:textId="77777777"/>
    <w:p w:rsidRPr="00AE1D0E" w:rsidR="00AE1D0E" w:rsidP="00AE1D0E" w:rsidRDefault="00AE1D0E" w14:paraId="0EB6E4B4" w14:textId="77777777"/>
    <w:p w:rsidRPr="00AE1D0E" w:rsidR="00AE1D0E" w:rsidP="00AE1D0E" w:rsidRDefault="00AE1D0E" w14:paraId="38AC45D1" w14:textId="77777777"/>
    <w:p w:rsidR="00742B72" w:rsidP="001B4999" w:rsidRDefault="001B4999" w14:paraId="7B7E1F5B" w14:textId="6380993D">
      <w:pPr>
        <w:pStyle w:val="Heading2"/>
      </w:pPr>
      <w:r>
        <w:lastRenderedPageBreak/>
        <w:t>Activities of daily living:</w:t>
      </w:r>
    </w:p>
    <w:tbl>
      <w:tblPr>
        <w:tblStyle w:val="TableGrid"/>
        <w:tblpPr w:leftFromText="180" w:rightFromText="180" w:vertAnchor="page" w:horzAnchor="margin" w:tblpY="2065"/>
        <w:tblW w:w="0" w:type="auto"/>
        <w:tblLook w:val="04A0" w:firstRow="1" w:lastRow="0" w:firstColumn="1" w:lastColumn="0" w:noHBand="0" w:noVBand="1"/>
      </w:tblPr>
      <w:tblGrid>
        <w:gridCol w:w="1951"/>
        <w:gridCol w:w="7065"/>
      </w:tblGrid>
      <w:tr w:rsidR="00AE1D0E" w:rsidTr="00AE1D0E" w14:paraId="6230668B" w14:textId="77777777">
        <w:tc>
          <w:tcPr>
            <w:tcW w:w="1951" w:type="dxa"/>
          </w:tcPr>
          <w:p w:rsidR="00AE1D0E" w:rsidP="00AE1D0E" w:rsidRDefault="00AE1D0E" w14:paraId="0298B9F2" w14:textId="77777777">
            <w:r>
              <w:t>Personal hygiene:</w:t>
            </w:r>
          </w:p>
        </w:tc>
        <w:tc>
          <w:tcPr>
            <w:tcW w:w="7065" w:type="dxa"/>
          </w:tcPr>
          <w:p w:rsidR="00AE1D0E" w:rsidP="00AE1D0E" w:rsidRDefault="00AE1D0E" w14:paraId="38221D68" w14:textId="77777777"/>
          <w:p w:rsidR="00AE1D0E" w:rsidP="00AE1D0E" w:rsidRDefault="00AE1D0E" w14:paraId="0FCEE3DF" w14:textId="77777777"/>
          <w:p w:rsidR="00AE1D0E" w:rsidP="00AE1D0E" w:rsidRDefault="00AE1D0E" w14:paraId="0F089843" w14:textId="77777777"/>
          <w:p w:rsidR="00AE1D0E" w:rsidP="00AE1D0E" w:rsidRDefault="00AE1D0E" w14:paraId="25970B93" w14:textId="77777777"/>
          <w:p w:rsidR="00AE1D0E" w:rsidP="00AE1D0E" w:rsidRDefault="00AE1D0E" w14:paraId="5D9136B5" w14:textId="77777777"/>
          <w:p w:rsidR="00AE1D0E" w:rsidP="00AE1D0E" w:rsidRDefault="00AE1D0E" w14:paraId="57C6094C" w14:textId="77777777"/>
          <w:p w:rsidR="007209CB" w:rsidP="00AE1D0E" w:rsidRDefault="007209CB" w14:paraId="79A1C06D" w14:textId="77777777"/>
          <w:p w:rsidR="00AE1D0E" w:rsidP="00AE1D0E" w:rsidRDefault="00AE1D0E" w14:paraId="635F82F9" w14:textId="77777777"/>
        </w:tc>
      </w:tr>
      <w:tr w:rsidR="00AE1D0E" w:rsidTr="00AE1D0E" w14:paraId="38CF2910" w14:textId="77777777">
        <w:tc>
          <w:tcPr>
            <w:tcW w:w="1951" w:type="dxa"/>
          </w:tcPr>
          <w:p w:rsidR="00AE1D0E" w:rsidP="00AE1D0E" w:rsidRDefault="00AE1D0E" w14:paraId="75DAC566" w14:textId="72DEB675">
            <w:r>
              <w:t>Dressing</w:t>
            </w:r>
            <w:r w:rsidR="00574C8E">
              <w:t>:</w:t>
            </w:r>
            <w:r>
              <w:t xml:space="preserve"> </w:t>
            </w:r>
          </w:p>
          <w:p w:rsidR="00AE1D0E" w:rsidP="00AE1D0E" w:rsidRDefault="00AE1D0E" w14:paraId="64D3D144" w14:textId="4584E67D"/>
        </w:tc>
        <w:tc>
          <w:tcPr>
            <w:tcW w:w="7065" w:type="dxa"/>
          </w:tcPr>
          <w:p w:rsidR="00AE1D0E" w:rsidP="00AE1D0E" w:rsidRDefault="00AE1D0E" w14:paraId="2D0FF73E" w14:textId="77777777"/>
          <w:p w:rsidR="00AE1D0E" w:rsidP="00AE1D0E" w:rsidRDefault="00AE1D0E" w14:paraId="588CE1AF" w14:textId="77777777"/>
          <w:p w:rsidR="00AE1D0E" w:rsidP="00AE1D0E" w:rsidRDefault="00AE1D0E" w14:paraId="5D8ED33E" w14:textId="77777777"/>
          <w:p w:rsidR="00AE1D0E" w:rsidP="00AE1D0E" w:rsidRDefault="00AE1D0E" w14:paraId="12008296" w14:textId="7787E9F1"/>
          <w:p w:rsidR="007209CB" w:rsidP="00AE1D0E" w:rsidRDefault="007209CB" w14:paraId="4CF3647B" w14:textId="77777777"/>
          <w:p w:rsidR="00AE1D0E" w:rsidP="00AE1D0E" w:rsidRDefault="00AE1D0E" w14:paraId="2FBAE073" w14:textId="77777777"/>
          <w:p w:rsidR="00AE1D0E" w:rsidP="00AE1D0E" w:rsidRDefault="00AE1D0E" w14:paraId="2F416881" w14:textId="77777777"/>
          <w:p w:rsidR="00AE1D0E" w:rsidP="00AE1D0E" w:rsidRDefault="00AE1D0E" w14:paraId="7B52F6B3" w14:textId="77777777"/>
        </w:tc>
      </w:tr>
      <w:tr w:rsidR="00AE1D0E" w:rsidTr="00AE1D0E" w14:paraId="03C38A3B" w14:textId="77777777">
        <w:tc>
          <w:tcPr>
            <w:tcW w:w="1951" w:type="dxa"/>
          </w:tcPr>
          <w:p w:rsidR="00AE1D0E" w:rsidP="00AE1D0E" w:rsidRDefault="00AE1D0E" w14:paraId="7E672459" w14:textId="77777777">
            <w:r>
              <w:t>Continence:</w:t>
            </w:r>
          </w:p>
          <w:p w:rsidR="00AE1D0E" w:rsidP="00AE1D0E" w:rsidRDefault="00AE1D0E" w14:paraId="55EA6CDB" w14:textId="77777777"/>
        </w:tc>
        <w:tc>
          <w:tcPr>
            <w:tcW w:w="7065" w:type="dxa"/>
          </w:tcPr>
          <w:p w:rsidR="00AE1D0E" w:rsidP="00AE1D0E" w:rsidRDefault="00AE1D0E" w14:paraId="1D5EF796" w14:textId="77777777"/>
          <w:p w:rsidR="00AE1D0E" w:rsidP="00AE1D0E" w:rsidRDefault="00AE1D0E" w14:paraId="5F4CE9CA" w14:textId="77777777"/>
          <w:p w:rsidR="00AE1D0E" w:rsidP="00AE1D0E" w:rsidRDefault="00AE1D0E" w14:paraId="24B1E258" w14:textId="77777777"/>
          <w:p w:rsidR="00AE1D0E" w:rsidP="00AE1D0E" w:rsidRDefault="00AE1D0E" w14:paraId="57451C64" w14:textId="77777777"/>
          <w:p w:rsidR="00AE1D0E" w:rsidP="00AE1D0E" w:rsidRDefault="00AE1D0E" w14:paraId="31073B42" w14:textId="77777777"/>
          <w:p w:rsidR="007209CB" w:rsidP="00AE1D0E" w:rsidRDefault="007209CB" w14:paraId="50CB417B" w14:textId="77777777"/>
          <w:p w:rsidR="00AE1D0E" w:rsidP="00AE1D0E" w:rsidRDefault="00AE1D0E" w14:paraId="296EE57E" w14:textId="77777777"/>
          <w:p w:rsidR="00AE1D0E" w:rsidP="00AE1D0E" w:rsidRDefault="00AE1D0E" w14:paraId="115EFAAD" w14:textId="7D7916DC"/>
        </w:tc>
      </w:tr>
      <w:tr w:rsidR="00AE1D0E" w:rsidTr="00AE1D0E" w14:paraId="5C090C21" w14:textId="77777777">
        <w:tc>
          <w:tcPr>
            <w:tcW w:w="1951" w:type="dxa"/>
          </w:tcPr>
          <w:p w:rsidR="00AE1D0E" w:rsidP="00AE1D0E" w:rsidRDefault="00AE1D0E" w14:paraId="7F9AA291" w14:textId="77777777">
            <w:r>
              <w:t>Dietary needs:</w:t>
            </w:r>
          </w:p>
          <w:p w:rsidR="00AE1D0E" w:rsidP="00AE1D0E" w:rsidRDefault="00AE1D0E" w14:paraId="6A5B8A29" w14:textId="77777777"/>
        </w:tc>
        <w:tc>
          <w:tcPr>
            <w:tcW w:w="7065" w:type="dxa"/>
          </w:tcPr>
          <w:p w:rsidR="00AE1D0E" w:rsidP="00AE1D0E" w:rsidRDefault="00AE1D0E" w14:paraId="54D03FE7" w14:textId="77777777"/>
          <w:p w:rsidR="007209CB" w:rsidP="00AE1D0E" w:rsidRDefault="007209CB" w14:paraId="1AF4527F" w14:textId="77777777"/>
          <w:p w:rsidR="00AE1D0E" w:rsidP="00AE1D0E" w:rsidRDefault="00AE1D0E" w14:paraId="5430682B" w14:textId="77777777"/>
          <w:p w:rsidR="00AE1D0E" w:rsidP="00AE1D0E" w:rsidRDefault="00AE1D0E" w14:paraId="60191EFF" w14:textId="77777777"/>
          <w:p w:rsidR="00AE1D0E" w:rsidP="00AE1D0E" w:rsidRDefault="00AE1D0E" w14:paraId="3EC713A0" w14:textId="77777777"/>
          <w:p w:rsidR="00AE1D0E" w:rsidP="00AE1D0E" w:rsidRDefault="00AE1D0E" w14:paraId="6A7C7824" w14:textId="77777777"/>
          <w:p w:rsidR="00AE1D0E" w:rsidP="00AE1D0E" w:rsidRDefault="00AE1D0E" w14:paraId="30C3AB1C" w14:textId="77777777"/>
          <w:p w:rsidR="00AE1D0E" w:rsidP="00AE1D0E" w:rsidRDefault="00AE1D0E" w14:paraId="7648A5AE" w14:textId="117B0942"/>
        </w:tc>
      </w:tr>
      <w:tr w:rsidR="00AE1D0E" w:rsidTr="00AE1D0E" w14:paraId="37B6F1AF" w14:textId="77777777">
        <w:tc>
          <w:tcPr>
            <w:tcW w:w="1951" w:type="dxa"/>
          </w:tcPr>
          <w:p w:rsidR="00AE1D0E" w:rsidP="00AE1D0E" w:rsidRDefault="00AE1D0E" w14:paraId="62233B02" w14:textId="77777777">
            <w:r>
              <w:t>Mobility:</w:t>
            </w:r>
          </w:p>
          <w:p w:rsidR="00AE1D0E" w:rsidP="00AE1D0E" w:rsidRDefault="00AE1D0E" w14:paraId="7C9BA094" w14:textId="77777777"/>
        </w:tc>
        <w:tc>
          <w:tcPr>
            <w:tcW w:w="7065" w:type="dxa"/>
          </w:tcPr>
          <w:p w:rsidR="00AE1D0E" w:rsidP="00AE1D0E" w:rsidRDefault="00AE1D0E" w14:paraId="796C3A55" w14:textId="77777777"/>
          <w:p w:rsidR="00AE1D0E" w:rsidP="00AE1D0E" w:rsidRDefault="00AE1D0E" w14:paraId="111440D9" w14:textId="77777777"/>
          <w:p w:rsidR="00AE1D0E" w:rsidP="00AE1D0E" w:rsidRDefault="00AE1D0E" w14:paraId="4F8BA2E2" w14:textId="77777777"/>
          <w:p w:rsidR="00AE1D0E" w:rsidP="00AE1D0E" w:rsidRDefault="00AE1D0E" w14:paraId="5669BB5F" w14:textId="77777777"/>
          <w:p w:rsidR="00AE1D0E" w:rsidP="00AE1D0E" w:rsidRDefault="00AE1D0E" w14:paraId="6A52F0CF" w14:textId="77777777"/>
          <w:p w:rsidR="00AE1D0E" w:rsidP="00AE1D0E" w:rsidRDefault="00AE1D0E" w14:paraId="4806D6B9" w14:textId="77777777"/>
          <w:p w:rsidR="007209CB" w:rsidP="00AE1D0E" w:rsidRDefault="007209CB" w14:paraId="65F0B101" w14:textId="77777777"/>
          <w:p w:rsidR="00AE1D0E" w:rsidP="00AE1D0E" w:rsidRDefault="00AE1D0E" w14:paraId="79150D94" w14:textId="77777777"/>
        </w:tc>
      </w:tr>
      <w:tr w:rsidR="00AE1D0E" w:rsidTr="00AE1D0E" w14:paraId="49D0842D" w14:textId="77777777">
        <w:tc>
          <w:tcPr>
            <w:tcW w:w="1951" w:type="dxa"/>
          </w:tcPr>
          <w:p w:rsidR="00AE1D0E" w:rsidP="00AE1D0E" w:rsidRDefault="00AE1D0E" w14:paraId="0062976D" w14:textId="77777777">
            <w:r>
              <w:t>Housework:</w:t>
            </w:r>
          </w:p>
          <w:p w:rsidR="00AE1D0E" w:rsidP="00AE1D0E" w:rsidRDefault="00AE1D0E" w14:paraId="6157E3B2" w14:textId="77777777"/>
        </w:tc>
        <w:tc>
          <w:tcPr>
            <w:tcW w:w="7065" w:type="dxa"/>
          </w:tcPr>
          <w:p w:rsidR="00AE1D0E" w:rsidP="00AE1D0E" w:rsidRDefault="00AE1D0E" w14:paraId="03C71F3A" w14:textId="77777777"/>
          <w:p w:rsidR="00AE1D0E" w:rsidP="00AE1D0E" w:rsidRDefault="00AE1D0E" w14:paraId="0905A3BA" w14:textId="77777777"/>
          <w:p w:rsidR="00AE1D0E" w:rsidP="00AE1D0E" w:rsidRDefault="00AE1D0E" w14:paraId="3866DE21" w14:textId="77777777"/>
          <w:p w:rsidR="007209CB" w:rsidP="00AE1D0E" w:rsidRDefault="007209CB" w14:paraId="2B2A5666" w14:textId="77777777"/>
          <w:p w:rsidR="00AE1D0E" w:rsidP="00AE1D0E" w:rsidRDefault="00AE1D0E" w14:paraId="5D645D5F" w14:textId="77777777"/>
          <w:p w:rsidR="00AE1D0E" w:rsidP="00AE1D0E" w:rsidRDefault="00AE1D0E" w14:paraId="6B3AAF70" w14:textId="77777777"/>
          <w:p w:rsidR="007209CB" w:rsidP="00AE1D0E" w:rsidRDefault="007209CB" w14:paraId="76056ADA" w14:textId="77777777"/>
          <w:p w:rsidR="007209CB" w:rsidP="00AE1D0E" w:rsidRDefault="007209CB" w14:paraId="6E5EE6FE" w14:textId="45695C44"/>
        </w:tc>
      </w:tr>
      <w:tr w:rsidR="00AE1D0E" w:rsidTr="00AE1D0E" w14:paraId="57004C1D" w14:textId="77777777">
        <w:tc>
          <w:tcPr>
            <w:tcW w:w="1951" w:type="dxa"/>
          </w:tcPr>
          <w:p w:rsidR="00AE1D0E" w:rsidP="00AE1D0E" w:rsidRDefault="00AE1D0E" w14:paraId="5F6B8D62" w14:textId="77777777">
            <w:r>
              <w:lastRenderedPageBreak/>
              <w:t>Shopping:</w:t>
            </w:r>
          </w:p>
          <w:p w:rsidR="00AE1D0E" w:rsidP="00AE1D0E" w:rsidRDefault="00AE1D0E" w14:paraId="3C1BDD0A" w14:textId="77777777"/>
        </w:tc>
        <w:tc>
          <w:tcPr>
            <w:tcW w:w="7065" w:type="dxa"/>
          </w:tcPr>
          <w:p w:rsidR="00AE1D0E" w:rsidP="00AE1D0E" w:rsidRDefault="00AE1D0E" w14:paraId="13FBACD1" w14:textId="77777777"/>
          <w:p w:rsidR="00AE1D0E" w:rsidP="00AE1D0E" w:rsidRDefault="00AE1D0E" w14:paraId="39217BC8" w14:textId="77777777"/>
          <w:p w:rsidR="00AE1D0E" w:rsidP="00AE1D0E" w:rsidRDefault="00AE1D0E" w14:paraId="549687CA" w14:textId="77777777"/>
          <w:p w:rsidR="00AE1D0E" w:rsidP="00AE1D0E" w:rsidRDefault="00AE1D0E" w14:paraId="2DE42BF2" w14:textId="77777777"/>
          <w:p w:rsidR="00AE1D0E" w:rsidP="00AE1D0E" w:rsidRDefault="00AE1D0E" w14:paraId="7E6FB837" w14:textId="77777777"/>
          <w:p w:rsidR="007209CB" w:rsidP="00AE1D0E" w:rsidRDefault="007209CB" w14:paraId="6C01DE7B" w14:textId="77777777"/>
          <w:p w:rsidR="007209CB" w:rsidP="00AE1D0E" w:rsidRDefault="007209CB" w14:paraId="39E86445" w14:textId="77777777"/>
          <w:p w:rsidR="007209CB" w:rsidP="00AE1D0E" w:rsidRDefault="007209CB" w14:paraId="2576BB68" w14:textId="12413E5B"/>
        </w:tc>
      </w:tr>
      <w:tr w:rsidR="00AE1D0E" w:rsidTr="00AE1D0E" w14:paraId="748E0950" w14:textId="77777777">
        <w:tc>
          <w:tcPr>
            <w:tcW w:w="1951" w:type="dxa"/>
          </w:tcPr>
          <w:p w:rsidR="00AE1D0E" w:rsidP="00AE1D0E" w:rsidRDefault="00AE1D0E" w14:paraId="4174CB61" w14:textId="77777777">
            <w:r>
              <w:t>Medication management:</w:t>
            </w:r>
          </w:p>
        </w:tc>
        <w:tc>
          <w:tcPr>
            <w:tcW w:w="7065" w:type="dxa"/>
          </w:tcPr>
          <w:p w:rsidR="00AE1D0E" w:rsidP="00AE1D0E" w:rsidRDefault="00AE1D0E" w14:paraId="38AB0FB8" w14:textId="77777777"/>
          <w:p w:rsidR="00AE1D0E" w:rsidP="00AE1D0E" w:rsidRDefault="00AE1D0E" w14:paraId="1586EAA0" w14:textId="77777777"/>
          <w:p w:rsidR="00AE1D0E" w:rsidP="00AE1D0E" w:rsidRDefault="00AE1D0E" w14:paraId="73E3BB5D" w14:textId="77777777"/>
          <w:p w:rsidR="00AE1D0E" w:rsidP="00AE1D0E" w:rsidRDefault="00AE1D0E" w14:paraId="0297C451" w14:textId="77777777"/>
          <w:p w:rsidR="007209CB" w:rsidP="00AE1D0E" w:rsidRDefault="007209CB" w14:paraId="6D799A98" w14:textId="77777777"/>
          <w:p w:rsidR="007209CB" w:rsidP="00AE1D0E" w:rsidRDefault="007209CB" w14:paraId="678A594A" w14:textId="77777777"/>
          <w:p w:rsidR="007209CB" w:rsidP="00AE1D0E" w:rsidRDefault="007209CB" w14:paraId="5709194B" w14:textId="77777777"/>
          <w:p w:rsidR="00AE1D0E" w:rsidP="00AE1D0E" w:rsidRDefault="00AE1D0E" w14:paraId="13530FB3" w14:textId="77777777"/>
        </w:tc>
      </w:tr>
      <w:tr w:rsidR="00AE1D0E" w:rsidTr="00AE1D0E" w14:paraId="7B132D28" w14:textId="77777777">
        <w:tc>
          <w:tcPr>
            <w:tcW w:w="1951" w:type="dxa"/>
          </w:tcPr>
          <w:p w:rsidR="00AE1D0E" w:rsidP="00AE1D0E" w:rsidRDefault="00AE1D0E" w14:paraId="08083741" w14:textId="77777777">
            <w:r>
              <w:t>Communication:</w:t>
            </w:r>
          </w:p>
          <w:p w:rsidR="00AE1D0E" w:rsidP="00AE1D0E" w:rsidRDefault="00AE1D0E" w14:paraId="3E3C6F63" w14:textId="77777777"/>
        </w:tc>
        <w:tc>
          <w:tcPr>
            <w:tcW w:w="7065" w:type="dxa"/>
          </w:tcPr>
          <w:p w:rsidR="00AE1D0E" w:rsidP="00AE1D0E" w:rsidRDefault="00AE1D0E" w14:paraId="2F89FA57" w14:textId="77777777"/>
          <w:p w:rsidR="00AE1D0E" w:rsidP="00AE1D0E" w:rsidRDefault="00AE1D0E" w14:paraId="5B55991F" w14:textId="77777777"/>
          <w:p w:rsidR="00AE1D0E" w:rsidP="00AE1D0E" w:rsidRDefault="00AE1D0E" w14:paraId="7DE018F8" w14:textId="77777777"/>
          <w:p w:rsidR="007209CB" w:rsidP="00AE1D0E" w:rsidRDefault="007209CB" w14:paraId="07DB9768" w14:textId="77777777"/>
          <w:p w:rsidR="007209CB" w:rsidP="00AE1D0E" w:rsidRDefault="007209CB" w14:paraId="1B037F0C" w14:textId="77777777"/>
          <w:p w:rsidR="007209CB" w:rsidP="00AE1D0E" w:rsidRDefault="007209CB" w14:paraId="22D53185" w14:textId="77777777"/>
          <w:p w:rsidR="00AE1D0E" w:rsidP="00AE1D0E" w:rsidRDefault="00AE1D0E" w14:paraId="192AD2B7" w14:textId="77777777"/>
          <w:p w:rsidR="00AE1D0E" w:rsidP="00AE1D0E" w:rsidRDefault="00AE1D0E" w14:paraId="1AE26A42" w14:textId="77777777"/>
        </w:tc>
      </w:tr>
      <w:tr w:rsidR="00AE1D0E" w:rsidTr="00AE1D0E" w14:paraId="792363A4" w14:textId="77777777">
        <w:tc>
          <w:tcPr>
            <w:tcW w:w="1951" w:type="dxa"/>
          </w:tcPr>
          <w:p w:rsidR="00AE1D0E" w:rsidP="00AE1D0E" w:rsidRDefault="00AE1D0E" w14:paraId="29B846CD" w14:textId="77777777">
            <w:r>
              <w:t>Managing finances:</w:t>
            </w:r>
          </w:p>
        </w:tc>
        <w:tc>
          <w:tcPr>
            <w:tcW w:w="7065" w:type="dxa"/>
          </w:tcPr>
          <w:p w:rsidR="00AE1D0E" w:rsidP="00AE1D0E" w:rsidRDefault="00AE1D0E" w14:paraId="1D80F646" w14:textId="77777777"/>
          <w:p w:rsidR="00AE1D0E" w:rsidP="00AE1D0E" w:rsidRDefault="00AE1D0E" w14:paraId="7774A010" w14:textId="77777777"/>
          <w:p w:rsidR="007209CB" w:rsidP="00AE1D0E" w:rsidRDefault="007209CB" w14:paraId="1C1D2C2E" w14:textId="77777777"/>
          <w:p w:rsidR="007209CB" w:rsidP="00AE1D0E" w:rsidRDefault="007209CB" w14:paraId="49FD88EB" w14:textId="77777777"/>
          <w:p w:rsidR="007209CB" w:rsidP="00AE1D0E" w:rsidRDefault="007209CB" w14:paraId="5E5D3DB3" w14:textId="77777777"/>
          <w:p w:rsidR="00AE1D0E" w:rsidP="00AE1D0E" w:rsidRDefault="00AE1D0E" w14:paraId="502D6E56" w14:textId="77777777"/>
          <w:p w:rsidR="00AE1D0E" w:rsidP="00AE1D0E" w:rsidRDefault="00AE1D0E" w14:paraId="79EEC210" w14:textId="77777777"/>
          <w:p w:rsidR="00AE1D0E" w:rsidP="00AE1D0E" w:rsidRDefault="00AE1D0E" w14:paraId="5797E46F" w14:textId="77777777"/>
        </w:tc>
      </w:tr>
    </w:tbl>
    <w:p w:rsidR="00742B72" w:rsidP="00B07F7D" w:rsidRDefault="00742B72" w14:paraId="1B7DAE7C" w14:textId="3F9B9E11"/>
    <w:p w:rsidR="003223E8" w:rsidP="007209CB" w:rsidRDefault="007209CB" w14:paraId="595F5846" w14:textId="523916B2">
      <w:pPr>
        <w:pStyle w:val="Heading2"/>
      </w:pPr>
      <w:r>
        <w:t>Additional comments:</w:t>
      </w:r>
    </w:p>
    <w:p w:rsidR="007209CB" w:rsidP="007209CB" w:rsidRDefault="007209CB" w14:paraId="01A6BE60" w14:textId="7777777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209CB" w:rsidTr="007209CB" w14:paraId="024874EA" w14:textId="77777777">
        <w:tc>
          <w:tcPr>
            <w:tcW w:w="9016" w:type="dxa"/>
          </w:tcPr>
          <w:p w:rsidR="007209CB" w:rsidP="007209CB" w:rsidRDefault="007209CB" w14:paraId="64F6874B" w14:textId="77777777"/>
          <w:p w:rsidR="007209CB" w:rsidP="007209CB" w:rsidRDefault="007209CB" w14:paraId="067297CC" w14:textId="77777777"/>
          <w:p w:rsidR="007209CB" w:rsidP="007209CB" w:rsidRDefault="007209CB" w14:paraId="3919C5D4" w14:textId="77777777"/>
          <w:p w:rsidR="007209CB" w:rsidP="007209CB" w:rsidRDefault="007209CB" w14:paraId="6EF14855" w14:textId="77777777"/>
          <w:p w:rsidR="007209CB" w:rsidP="007209CB" w:rsidRDefault="007209CB" w14:paraId="3B396691" w14:textId="77777777"/>
          <w:p w:rsidR="007209CB" w:rsidP="007209CB" w:rsidRDefault="007209CB" w14:paraId="111BE9BE" w14:textId="77777777"/>
          <w:p w:rsidR="007209CB" w:rsidP="007209CB" w:rsidRDefault="007209CB" w14:paraId="7899F581" w14:textId="77777777"/>
          <w:p w:rsidR="007209CB" w:rsidP="007209CB" w:rsidRDefault="007209CB" w14:paraId="64578826" w14:textId="77777777"/>
          <w:p w:rsidR="007209CB" w:rsidP="007209CB" w:rsidRDefault="007209CB" w14:paraId="16DE767B" w14:textId="77777777"/>
          <w:p w:rsidR="007209CB" w:rsidP="007209CB" w:rsidRDefault="007209CB" w14:paraId="506D941C" w14:textId="77777777"/>
          <w:p w:rsidR="007209CB" w:rsidP="007209CB" w:rsidRDefault="007209CB" w14:paraId="4176B69D" w14:textId="6F740195"/>
        </w:tc>
      </w:tr>
    </w:tbl>
    <w:p w:rsidRPr="007209CB" w:rsidR="007209CB" w:rsidP="007209CB" w:rsidRDefault="007209CB" w14:paraId="1EFF560C" w14:textId="77777777"/>
    <w:p w:rsidR="003223E8" w:rsidP="00B07F7D" w:rsidRDefault="003223E8" w14:paraId="20C30214" w14:textId="74337667"/>
    <w:p w:rsidR="003223E8" w:rsidP="00B07F7D" w:rsidRDefault="003223E8" w14:paraId="75525602" w14:textId="2870B285"/>
    <w:p w:rsidR="00742B72" w:rsidP="00B07F7D" w:rsidRDefault="00742B72" w14:paraId="067D668C" w14:textId="13D3AE40"/>
    <w:p w:rsidR="00742B72" w:rsidP="00B07F7D" w:rsidRDefault="00742B72" w14:paraId="3AD0993A" w14:textId="6F9326F3"/>
    <w:p w:rsidR="00742B72" w:rsidP="00B07F7D" w:rsidRDefault="00742B72" w14:paraId="7B4A3328" w14:textId="68998189"/>
    <w:p w:rsidR="007209CB" w:rsidP="00B07F7D" w:rsidRDefault="007209CB" w14:paraId="5DB9476A" w14:textId="77777777"/>
    <w:p w:rsidR="007209CB" w:rsidP="00B07F7D" w:rsidRDefault="007209CB" w14:paraId="12D76D24" w14:textId="77777777"/>
    <w:p w:rsidR="007209CB" w:rsidP="00B07F7D" w:rsidRDefault="007209CB" w14:paraId="4C18ACC8" w14:textId="77777777"/>
    <w:p w:rsidR="007209CB" w:rsidP="00B07F7D" w:rsidRDefault="007209CB" w14:paraId="1E383B31" w14:textId="77777777"/>
    <w:p w:rsidR="007209CB" w:rsidP="00B07F7D" w:rsidRDefault="007209CB" w14:paraId="30406A3D" w14:textId="77777777"/>
    <w:p w:rsidR="007209CB" w:rsidP="00B07F7D" w:rsidRDefault="007209CB" w14:paraId="3AE9E4D0" w14:textId="77777777"/>
    <w:p w:rsidR="007209CB" w:rsidP="00B07F7D" w:rsidRDefault="007209CB" w14:paraId="0D295D98" w14:textId="77777777"/>
    <w:p w:rsidR="007209CB" w:rsidP="00B07F7D" w:rsidRDefault="007209CB" w14:paraId="7E8BC6D9" w14:textId="77777777"/>
    <w:p w:rsidR="007209CB" w:rsidP="00B07F7D" w:rsidRDefault="007209CB" w14:paraId="0302B4DE" w14:textId="77777777"/>
    <w:p w:rsidR="007209CB" w:rsidP="00B07F7D" w:rsidRDefault="007209CB" w14:paraId="72E90835" w14:textId="77777777"/>
    <w:p w:rsidR="007209CB" w:rsidP="00B07F7D" w:rsidRDefault="007209CB" w14:paraId="4520A023" w14:textId="77777777"/>
    <w:p w:rsidR="007209CB" w:rsidP="00B07F7D" w:rsidRDefault="007209CB" w14:paraId="5BBAC000" w14:textId="77777777"/>
    <w:p w:rsidR="007209CB" w:rsidP="00B07F7D" w:rsidRDefault="007209CB" w14:paraId="7DC78F41" w14:textId="77777777"/>
    <w:p w:rsidR="007209CB" w:rsidP="00B07F7D" w:rsidRDefault="007209CB" w14:paraId="1A4ECD35" w14:textId="77777777"/>
    <w:p w:rsidR="007209CB" w:rsidP="00B07F7D" w:rsidRDefault="007209CB" w14:paraId="4ED2EB95" w14:textId="77777777"/>
    <w:p w:rsidR="007209CB" w:rsidP="00B07F7D" w:rsidRDefault="007209CB" w14:paraId="1F705B64" w14:textId="77777777"/>
    <w:p w:rsidR="007209CB" w:rsidP="00B07F7D" w:rsidRDefault="007209CB" w14:paraId="1794F6C5" w14:textId="77777777"/>
    <w:p w:rsidR="007209CB" w:rsidP="00B07F7D" w:rsidRDefault="007209CB" w14:paraId="46994538" w14:textId="77777777"/>
    <w:p w:rsidR="007209CB" w:rsidP="00B07F7D" w:rsidRDefault="007209CB" w14:paraId="29395BE8" w14:textId="77777777"/>
    <w:p w:rsidR="007209CB" w:rsidP="00B07F7D" w:rsidRDefault="007209CB" w14:paraId="22C817F6" w14:textId="77777777"/>
    <w:p w:rsidR="007209CB" w:rsidP="00B07F7D" w:rsidRDefault="007209CB" w14:paraId="0C56B488" w14:textId="77777777"/>
    <w:p w:rsidR="007209CB" w:rsidP="00B07F7D" w:rsidRDefault="007209CB" w14:paraId="5EAC4190" w14:textId="77777777"/>
    <w:p w:rsidR="00742B72" w:rsidP="00B07F7D" w:rsidRDefault="00742B72" w14:paraId="640B5649" w14:textId="21FA0F7B"/>
    <w:p w:rsidR="00742B72" w:rsidP="00B07F7D" w:rsidRDefault="00742B72" w14:paraId="113096D0" w14:textId="101654B9"/>
    <w:p w:rsidR="00742B72" w:rsidP="00B07F7D" w:rsidRDefault="00742B72" w14:paraId="43BD08A9" w14:textId="460211DD"/>
    <w:p w:rsidR="00742B72" w:rsidP="00B07F7D" w:rsidRDefault="00742B72" w14:paraId="5874164A" w14:textId="77777777"/>
    <w:p w:rsidR="003223E8" w:rsidP="00B07F7D" w:rsidRDefault="003223E8" w14:paraId="7A341569" w14:textId="3B265841"/>
    <w:p w:rsidR="003223E8" w:rsidP="00B07F7D" w:rsidRDefault="003223E8" w14:paraId="491479DF" w14:textId="31944C0F"/>
    <w:p w:rsidR="003223E8" w:rsidP="00B07F7D" w:rsidRDefault="003223E8" w14:paraId="2136B271" w14:textId="4A686E78"/>
    <w:p w:rsidR="003223E8" w:rsidP="00B07F7D" w:rsidRDefault="003223E8" w14:paraId="46DEA0F9" w14:textId="3AD05B8D">
      <w:pPr>
        <w:rPr>
          <w:b/>
          <w:bCs/>
        </w:rPr>
      </w:pPr>
    </w:p>
    <w:p w:rsidR="007209CB" w:rsidP="00B07F7D" w:rsidRDefault="007209CB" w14:paraId="17F2F17E" w14:textId="77777777">
      <w:pPr>
        <w:rPr>
          <w:b/>
          <w:bCs/>
        </w:rPr>
      </w:pPr>
    </w:p>
    <w:p w:rsidR="007209CB" w:rsidP="00B07F7D" w:rsidRDefault="007209CB" w14:paraId="1E6B0226" w14:textId="77777777">
      <w:pPr>
        <w:rPr>
          <w:b/>
          <w:bCs/>
        </w:rPr>
      </w:pPr>
    </w:p>
    <w:p w:rsidR="007209CB" w:rsidP="00B07F7D" w:rsidRDefault="007209CB" w14:paraId="0E3CC812" w14:textId="77777777">
      <w:pPr>
        <w:rPr>
          <w:b/>
          <w:bCs/>
        </w:rPr>
      </w:pPr>
    </w:p>
    <w:p w:rsidR="007209CB" w:rsidP="00B07F7D" w:rsidRDefault="007209CB" w14:paraId="7EA33BB1" w14:textId="77777777">
      <w:pPr>
        <w:rPr>
          <w:b/>
          <w:bCs/>
        </w:rPr>
      </w:pPr>
    </w:p>
    <w:p w:rsidR="007209CB" w:rsidP="00B07F7D" w:rsidRDefault="007209CB" w14:paraId="4915CA45" w14:textId="77777777">
      <w:pPr>
        <w:rPr>
          <w:b/>
          <w:bCs/>
        </w:rPr>
      </w:pPr>
    </w:p>
    <w:p w:rsidR="007209CB" w:rsidP="00B07F7D" w:rsidRDefault="007209CB" w14:paraId="11BD42AC" w14:textId="77777777">
      <w:pPr>
        <w:rPr>
          <w:b/>
          <w:bCs/>
        </w:rPr>
      </w:pPr>
    </w:p>
    <w:p w:rsidR="007209CB" w:rsidP="00B07F7D" w:rsidRDefault="007209CB" w14:paraId="14DBC5E0" w14:textId="77777777">
      <w:pPr>
        <w:rPr>
          <w:b/>
          <w:bCs/>
        </w:rPr>
      </w:pPr>
    </w:p>
    <w:p w:rsidR="007209CB" w:rsidP="00B07F7D" w:rsidRDefault="007209CB" w14:paraId="784BD8BF" w14:textId="77777777">
      <w:pPr>
        <w:rPr>
          <w:b/>
          <w:bCs/>
        </w:rPr>
      </w:pPr>
    </w:p>
    <w:p w:rsidR="007209CB" w:rsidP="00B07F7D" w:rsidRDefault="007209CB" w14:paraId="451909F9" w14:textId="77777777">
      <w:pPr>
        <w:rPr>
          <w:b/>
          <w:bCs/>
        </w:rPr>
      </w:pPr>
    </w:p>
    <w:p w:rsidR="0064685B" w:rsidP="0064685B" w:rsidRDefault="00742B72" w14:paraId="23A3BD5D" w14:textId="2923E106">
      <w:pPr>
        <w:tabs>
          <w:tab w:val="left" w:pos="3470"/>
        </w:tabs>
      </w:pPr>
      <w:r w:rsidRPr="00BD2475">
        <w:rPr>
          <w:noProof/>
        </w:rPr>
        <w:drawing>
          <wp:anchor distT="0" distB="0" distL="114300" distR="114300" simplePos="0" relativeHeight="251674624" behindDoc="1" locked="0" layoutInCell="1" allowOverlap="1" wp14:anchorId="783FA66C" wp14:editId="2786C94C">
            <wp:simplePos x="0" y="0"/>
            <wp:positionH relativeFrom="column">
              <wp:posOffset>1173480</wp:posOffset>
            </wp:positionH>
            <wp:positionV relativeFrom="paragraph">
              <wp:posOffset>15240</wp:posOffset>
            </wp:positionV>
            <wp:extent cx="1821180" cy="910590"/>
            <wp:effectExtent l="0" t="0" r="7620" b="3810"/>
            <wp:wrapTight wrapText="bothSides">
              <wp:wrapPolygon edited="0">
                <wp:start x="0" y="0"/>
                <wp:lineTo x="0" y="21238"/>
                <wp:lineTo x="21464" y="21238"/>
                <wp:lineTo x="21464" y="0"/>
                <wp:lineTo x="0" y="0"/>
              </wp:wrapPolygon>
            </wp:wrapTight>
            <wp:docPr id="20" name="Picture 2" descr="See the source image">
              <a:extLst xmlns:a="http://schemas.openxmlformats.org/drawingml/2006/main">
                <a:ext uri="{FF2B5EF4-FFF2-40B4-BE49-F238E27FC236}">
                  <a16:creationId xmlns:a16="http://schemas.microsoft.com/office/drawing/2014/main" id="{7806789B-DBDA-790D-3C6D-EA84A0341F6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" descr="See the source image">
                      <a:extLst>
                        <a:ext uri="{FF2B5EF4-FFF2-40B4-BE49-F238E27FC236}">
                          <a16:creationId xmlns:a16="http://schemas.microsoft.com/office/drawing/2014/main" id="{7806789B-DBDA-790D-3C6D-EA84A0341F61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180" cy="910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301EA" w:rsidP="0064685B" w:rsidRDefault="0064685B" w14:paraId="4C98128D" w14:textId="352009C7">
      <w:pPr>
        <w:tabs>
          <w:tab w:val="left" w:pos="3470"/>
        </w:tabs>
        <w:rPr>
          <w:rFonts w:cs="Arial"/>
          <w:b/>
          <w:bCs/>
        </w:rPr>
      </w:pPr>
      <w:r w:rsidRPr="003465B4">
        <w:rPr>
          <w:noProof/>
          <w:lang w:eastAsia="en-GB"/>
        </w:rPr>
        <w:drawing>
          <wp:anchor distT="0" distB="0" distL="114300" distR="114300" simplePos="0" relativeHeight="251668480" behindDoc="1" locked="0" layoutInCell="1" allowOverlap="1" wp14:anchorId="49E8EE2F" wp14:editId="46F2FC70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5D7E051" wp14:editId="75C57670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685B" w:rsidP="0064685B" w:rsidRDefault="0064685B" w14:paraId="26B1D8FF" w14:textId="7777777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:rsidRPr="005F276F" w:rsidR="0064685B" w:rsidP="0064685B" w:rsidRDefault="0064685B" w14:paraId="659E2E6F" w14:textId="6778F73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style="position:absolute;margin-left:340.5pt;margin-top:68.45pt;width:163.5pt;height:43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" w14:anchorId="75D7E051">
                <v:textbox>
                  <w:txbxContent>
                    <w:p w:rsidR="0064685B" w:rsidP="0064685B" w:rsidRDefault="0064685B" w14:paraId="26B1D8FF" w14:textId="77777777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:rsidRPr="005F276F" w:rsidR="0064685B" w:rsidP="0064685B" w:rsidRDefault="0064685B" w14:paraId="659E2E6F" w14:textId="6778F73D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35D9FFF" wp14:editId="29CFD679">
                <wp:simplePos x="0" y="0"/>
                <wp:positionH relativeFrom="column">
                  <wp:posOffset>1028700</wp:posOffset>
                </wp:positionH>
                <wp:positionV relativeFrom="paragraph">
                  <wp:posOffset>878205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5F276F" w:rsidR="0064685B" w:rsidP="0064685B" w:rsidRDefault="00742B72" w14:paraId="00684127" w14:textId="4E1CDD2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Hugh Baird College</w:t>
                            </w:r>
                            <w:r w:rsidRPr="005F276F" w:rsidR="0064685B">
                              <w:rPr>
                                <w:sz w:val="20"/>
                                <w:szCs w:val="20"/>
                              </w:rPr>
                              <w:t xml:space="preserve"> 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style="position:absolute;margin-left:81pt;margin-top:69.15pt;width:180.5pt;height:54.7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" w14:anchorId="335D9FFF">
                <v:textbox>
                  <w:txbxContent>
                    <w:p w:rsidRPr="005F276F" w:rsidR="0064685B" w:rsidP="0064685B" w:rsidRDefault="00742B72" w14:paraId="00684127" w14:textId="4E1CDD2A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Hugh Baird College</w:t>
                      </w:r>
                      <w:r w:rsidRPr="005F276F" w:rsidR="0064685B">
                        <w:rPr>
                          <w:sz w:val="20"/>
                          <w:szCs w:val="20"/>
                        </w:rPr>
                        <w:t xml:space="preserve"> has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2563BBD2" wp14:editId="7A7AF16C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9D7B45" w:rsidR="0064685B" w:rsidP="0064685B" w:rsidRDefault="0064685B" w14:paraId="3A982D11" w14:textId="77777777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style="position:absolute;margin-left:264pt;margin-top:1.05pt;width:82.5pt;height:40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spid="_x0000_s1032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" w14:anchorId="2563BBD2">
                <v:textbox>
                  <w:txbxContent>
                    <w:p w:rsidRPr="009D7B45" w:rsidR="0064685B" w:rsidP="0064685B" w:rsidRDefault="0064685B" w14:paraId="3A982D11" w14:textId="77777777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</w:rPr>
        <w:t>PRODUCED</w:t>
      </w:r>
    </w:p>
    <w:p w:rsidRPr="008E3CFF" w:rsidR="0064685B" w:rsidP="0064685B" w:rsidRDefault="0064685B" w14:paraId="5BA451F4" w14:textId="71E58AA7">
      <w:pPr>
        <w:tabs>
          <w:tab w:val="left" w:pos="3470"/>
        </w:tabs>
        <w:rPr>
          <w:b/>
          <w:bCs/>
        </w:rPr>
      </w:pPr>
      <w:r w:rsidRPr="009D7B45">
        <w:rPr>
          <w:rFonts w:cs="Arial"/>
          <w:b/>
          <w:bCs/>
        </w:rPr>
        <w:t>BY</w:t>
      </w:r>
      <w:r>
        <w:rPr>
          <w:rFonts w:cs="Arial"/>
          <w:b/>
          <w:bCs/>
        </w:rPr>
        <w:t xml:space="preserve">  </w:t>
      </w:r>
      <w:r w:rsidRPr="009D7B45">
        <w:rPr>
          <w:rFonts w:cs="Arial"/>
          <w:b/>
          <w:bCs/>
        </w:rPr>
        <w:t xml:space="preserve">                                                                               </w:t>
      </w:r>
    </w:p>
    <w:p w:rsidRPr="003223E8" w:rsidR="0064685B" w:rsidP="00B07F7D" w:rsidRDefault="0064685B" w14:paraId="6654FDEC" w14:textId="77777777">
      <w:pPr>
        <w:rPr>
          <w:b/>
          <w:bCs/>
        </w:rPr>
      </w:pPr>
    </w:p>
    <w:p w:rsidR="003223E8" w:rsidP="00B07F7D" w:rsidRDefault="003223E8" w14:paraId="1069A376" w14:textId="77777777"/>
    <w:sectPr w:rsidR="003223E8" w:rsidSect="00B07F7D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 w:orient="portrait"/>
      <w:pgMar w:top="1440" w:right="1440" w:bottom="1440" w:left="1440" w:header="708" w:footer="708" w:gutter="0"/>
      <w:cols w:space="708"/>
      <w:titlePg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B6F69" w:rsidP="00E0682F" w:rsidRDefault="009B6F69" w14:paraId="492CC6C4" w14:textId="77777777">
      <w:r>
        <w:separator/>
      </w:r>
    </w:p>
  </w:endnote>
  <w:endnote w:type="continuationSeparator" w:id="0">
    <w:p w:rsidR="009B6F69" w:rsidP="00E0682F" w:rsidRDefault="009B6F69" w14:paraId="7B7E13A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12B0A" w:rsidRDefault="00112B0A" w14:paraId="3780CD35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B07F7D" w:rsidR="00E0682F" w:rsidP="002704D3" w:rsidRDefault="00112B0A" w14:paraId="78380FB2" w14:textId="7670EB2B">
    <w:pPr>
      <w:pStyle w:val="Footer"/>
    </w:pPr>
    <w:r>
      <w:rPr>
        <w:sz w:val="20"/>
        <w:szCs w:val="20"/>
      </w:rPr>
      <w:t>Hugh Baird College</w:t>
    </w:r>
    <w:r w:rsidRPr="002704D3" w:rsidR="002704D3">
      <w:rPr>
        <w:sz w:val="20"/>
        <w:szCs w:val="20"/>
      </w:rPr>
      <w:t xml:space="preserve"> is delivering this programme on behalf of the Education and Training Foundation.</w:t>
    </w:r>
    <w:r w:rsidR="00574C8E">
      <w:rPr>
        <w:sz w:val="20"/>
        <w:szCs w:val="20"/>
      </w:rPr>
      <w:t xml:space="preserve"> </w:t>
    </w:r>
    <w:r>
      <w:rPr>
        <w:sz w:val="20"/>
        <w:szCs w:val="20"/>
      </w:rPr>
      <w:t xml:space="preserve"> </w:t>
    </w:r>
    <w:r w:rsidRPr="002704D3" w:rsidR="002704D3">
      <w:rPr>
        <w:sz w:val="20"/>
        <w:szCs w:val="20"/>
      </w:rPr>
      <w:t>This programme is funded by the Department for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12B0A" w:rsidRDefault="00112B0A" w14:paraId="783FA1DB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B6F69" w:rsidP="00E0682F" w:rsidRDefault="009B6F69" w14:paraId="5BB7CF7C" w14:textId="77777777">
      <w:r>
        <w:separator/>
      </w:r>
    </w:p>
  </w:footnote>
  <w:footnote w:type="continuationSeparator" w:id="0">
    <w:p w:rsidR="009B6F69" w:rsidP="00E0682F" w:rsidRDefault="009B6F69" w14:paraId="489C4CEE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12B0A" w:rsidRDefault="00112B0A" w14:paraId="43239497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12B0A" w:rsidRDefault="00112B0A" w14:paraId="23B014F3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12B0A" w:rsidRDefault="00112B0A" w14:paraId="248DD1AA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32C98"/>
    <w:multiLevelType w:val="hybridMultilevel"/>
    <w:tmpl w:val="D956775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E792503"/>
    <w:multiLevelType w:val="hybridMultilevel"/>
    <w:tmpl w:val="4E5446C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655A0889"/>
    <w:multiLevelType w:val="hybridMultilevel"/>
    <w:tmpl w:val="278EE87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709455237">
    <w:abstractNumId w:val="1"/>
  </w:num>
  <w:num w:numId="2" w16cid:durableId="1320616986">
    <w:abstractNumId w:val="2"/>
  </w:num>
  <w:num w:numId="3" w16cid:durableId="1517961782">
    <w:abstractNumId w:val="0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dirty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835"/>
    <w:rsid w:val="00071119"/>
    <w:rsid w:val="00112B0A"/>
    <w:rsid w:val="00156EF5"/>
    <w:rsid w:val="001979C7"/>
    <w:rsid w:val="001B4999"/>
    <w:rsid w:val="00245753"/>
    <w:rsid w:val="0025079B"/>
    <w:rsid w:val="002704D3"/>
    <w:rsid w:val="002B70D7"/>
    <w:rsid w:val="003223E8"/>
    <w:rsid w:val="003C53ED"/>
    <w:rsid w:val="003E58B4"/>
    <w:rsid w:val="004D0030"/>
    <w:rsid w:val="00574C8E"/>
    <w:rsid w:val="00597976"/>
    <w:rsid w:val="005E3311"/>
    <w:rsid w:val="006176F2"/>
    <w:rsid w:val="0064685B"/>
    <w:rsid w:val="00687141"/>
    <w:rsid w:val="007209CB"/>
    <w:rsid w:val="00742B72"/>
    <w:rsid w:val="0085263C"/>
    <w:rsid w:val="00865EDA"/>
    <w:rsid w:val="008C6D7B"/>
    <w:rsid w:val="008E0C50"/>
    <w:rsid w:val="009538C4"/>
    <w:rsid w:val="009B6F69"/>
    <w:rsid w:val="009F592C"/>
    <w:rsid w:val="00AE1D0E"/>
    <w:rsid w:val="00B07F7D"/>
    <w:rsid w:val="00B91097"/>
    <w:rsid w:val="00C301EA"/>
    <w:rsid w:val="00C55F88"/>
    <w:rsid w:val="00D83649"/>
    <w:rsid w:val="00E0682F"/>
    <w:rsid w:val="00E55BB9"/>
    <w:rsid w:val="00EA3C85"/>
    <w:rsid w:val="00F21E0D"/>
    <w:rsid w:val="00F5549C"/>
    <w:rsid w:val="00F74835"/>
    <w:rsid w:val="00F8429E"/>
    <w:rsid w:val="00FB1D91"/>
    <w:rsid w:val="00FD3AB2"/>
    <w:rsid w:val="2F7EE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05A49"/>
  <w15:chartTrackingRefBased/>
  <w15:docId w15:val="{2F26611E-E61E-42C4-BCFB-2F49FAE3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7483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835"/>
    <w:pPr>
      <w:keepNext/>
      <w:keepLines/>
      <w:outlineLvl w:val="0"/>
    </w:pPr>
    <w:rPr>
      <w:rFonts w:eastAsiaTheme="majorEastAsia" w:cstheme="majorBidi"/>
      <w:b/>
      <w:color w:val="E51C4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835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4835"/>
    <w:pPr>
      <w:keepNext/>
      <w:keepLines/>
      <w:outlineLvl w:val="2"/>
    </w:pPr>
    <w:rPr>
      <w:rFonts w:eastAsiaTheme="majorEastAsia" w:cstheme="majorBidi"/>
      <w:i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F74835"/>
    <w:rPr>
      <w:rFonts w:eastAsiaTheme="majorEastAsia" w:cstheme="majorBidi"/>
      <w:b/>
      <w:color w:val="E51C41"/>
      <w:sz w:val="32"/>
      <w:szCs w:val="32"/>
    </w:rPr>
  </w:style>
  <w:style w:type="paragraph" w:styleId="ListParagraph">
    <w:name w:val="List Paragraph"/>
    <w:basedOn w:val="Normal"/>
    <w:uiPriority w:val="34"/>
    <w:qFormat/>
    <w:rsid w:val="00F74835"/>
    <w:pPr>
      <w:ind w:left="720"/>
      <w:contextualSpacing/>
    </w:pPr>
  </w:style>
  <w:style w:type="character" w:styleId="Heading2Char" w:customStyle="1">
    <w:name w:val="Heading 2 Char"/>
    <w:basedOn w:val="DefaultParagraphFont"/>
    <w:link w:val="Heading2"/>
    <w:uiPriority w:val="9"/>
    <w:rsid w:val="00F74835"/>
    <w:rPr>
      <w:rFonts w:eastAsiaTheme="majorEastAsia" w:cstheme="majorBidi"/>
      <w:b/>
      <w:sz w:val="28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74835"/>
    <w:rPr>
      <w:rFonts w:eastAsiaTheme="majorEastAsia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68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682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E0682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E0682F"/>
    <w:rPr>
      <w:sz w:val="24"/>
    </w:rPr>
  </w:style>
  <w:style w:type="table" w:styleId="TableGrid">
    <w:name w:val="Table Grid"/>
    <w:basedOn w:val="TableNormal"/>
    <w:uiPriority w:val="39"/>
    <w:rsid w:val="00F5549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Revision">
    <w:name w:val="Revision"/>
    <w:hidden/>
    <w:uiPriority w:val="99"/>
    <w:semiHidden/>
    <w:rsid w:val="00574C8E"/>
    <w:rPr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74C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74C8E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574C8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4C8E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574C8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67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8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microsoft.com/office/2011/relationships/commentsExtended" Target="commentsExtended.xml" Id="rId13" /><Relationship Type="http://schemas.openxmlformats.org/officeDocument/2006/relationships/header" Target="header1.xml" Id="rId18" /><Relationship Type="http://schemas.openxmlformats.org/officeDocument/2006/relationships/theme" Target="theme/theme1.xml" Id="rId26" /><Relationship Type="http://schemas.openxmlformats.org/officeDocument/2006/relationships/customXml" Target="../customXml/item3.xml" Id="rId3" /><Relationship Type="http://schemas.openxmlformats.org/officeDocument/2006/relationships/footer" Target="footer2.xml" Id="rId21" /><Relationship Type="http://schemas.openxmlformats.org/officeDocument/2006/relationships/webSettings" Target="webSettings.xml" Id="rId7" /><Relationship Type="http://schemas.openxmlformats.org/officeDocument/2006/relationships/image" Target="media/image4.emf" Id="rId17" /><Relationship Type="http://schemas.microsoft.com/office/2011/relationships/people" Target="people.xml" Id="rId25" /><Relationship Type="http://schemas.openxmlformats.org/officeDocument/2006/relationships/customXml" Target="../customXml/item2.xml" Id="rId2" /><Relationship Type="http://schemas.openxmlformats.org/officeDocument/2006/relationships/image" Target="media/image3.jpeg" Id="rId16" /><Relationship Type="http://schemas.openxmlformats.org/officeDocument/2006/relationships/footer" Target="footer1.xm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image" Target="media/image2.png" Id="rId11" /><Relationship Type="http://schemas.openxmlformats.org/officeDocument/2006/relationships/fontTable" Target="fontTable.xml" Id="rId24" /><Relationship Type="http://schemas.openxmlformats.org/officeDocument/2006/relationships/styles" Target="styles.xml" Id="rId5" /><Relationship Type="http://schemas.openxmlformats.org/officeDocument/2006/relationships/footer" Target="footer3.xml" Id="rId23" /><Relationship Type="http://schemas.openxmlformats.org/officeDocument/2006/relationships/image" Target="media/image1.png" Id="rId10" /><Relationship Type="http://schemas.openxmlformats.org/officeDocument/2006/relationships/header" Target="header2.xm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microsoft.com/office/2016/09/relationships/commentsIds" Target="commentsIds.xml" Id="rId14" /><Relationship Type="http://schemas.openxmlformats.org/officeDocument/2006/relationships/header" Target="header3.xml" Id="rId2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90F1DF-7E81-4E77-A840-8807F8F4C21E}">
  <ds:schemaRefs>
    <ds:schemaRef ds:uri="http://schemas.microsoft.com/office/2006/metadata/properties"/>
    <ds:schemaRef ds:uri="http://schemas.microsoft.com/office/infopath/2007/PartnerControls"/>
    <ds:schemaRef ds:uri="2ff69431-d625-42b0-a6d5-57182fa431d3"/>
    <ds:schemaRef ds:uri="07530afe-d844-488b-9a54-9e56863626c8"/>
  </ds:schemaRefs>
</ds:datastoreItem>
</file>

<file path=customXml/itemProps2.xml><?xml version="1.0" encoding="utf-8"?>
<ds:datastoreItem xmlns:ds="http://schemas.openxmlformats.org/officeDocument/2006/customXml" ds:itemID="{1D2D476C-F890-4AD3-AF1E-0CD209F9D5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D71EF6-F486-4094-8954-321CFD77125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Coss</dc:creator>
  <cp:keywords/>
  <dc:description/>
  <cp:lastModifiedBy>Laura Danskin</cp:lastModifiedBy>
  <cp:revision>5</cp:revision>
  <dcterms:created xsi:type="dcterms:W3CDTF">2022-08-18T16:03:00Z</dcterms:created>
  <dcterms:modified xsi:type="dcterms:W3CDTF">2022-09-29T11:24:56Z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